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B" w:rsidRPr="00BF4DCB" w:rsidRDefault="00BF4DCB" w:rsidP="00BF4DCB">
      <w:pPr>
        <w:jc w:val="right"/>
        <w:rPr>
          <w:sz w:val="22"/>
          <w:szCs w:val="22"/>
        </w:rPr>
      </w:pPr>
      <w:r w:rsidRPr="00BF4DCB">
        <w:rPr>
          <w:sz w:val="22"/>
          <w:szCs w:val="22"/>
        </w:rPr>
        <w:t xml:space="preserve">Приложение № 1 </w:t>
      </w:r>
      <w:proofErr w:type="gramStart"/>
      <w:r w:rsidRPr="00BF4DCB">
        <w:rPr>
          <w:sz w:val="22"/>
          <w:szCs w:val="22"/>
        </w:rPr>
        <w:t>к</w:t>
      </w:r>
      <w:proofErr w:type="gramEnd"/>
      <w:r w:rsidRPr="00BF4DCB">
        <w:rPr>
          <w:sz w:val="22"/>
          <w:szCs w:val="22"/>
        </w:rPr>
        <w:t xml:space="preserve"> </w:t>
      </w:r>
    </w:p>
    <w:p w:rsidR="00BF4DCB" w:rsidRPr="00BF4DCB" w:rsidRDefault="00BF4DCB" w:rsidP="00BF4DCB">
      <w:pPr>
        <w:jc w:val="right"/>
        <w:rPr>
          <w:sz w:val="22"/>
          <w:szCs w:val="22"/>
        </w:rPr>
      </w:pPr>
      <w:r w:rsidRPr="00BF4DCB">
        <w:rPr>
          <w:sz w:val="22"/>
          <w:szCs w:val="22"/>
        </w:rPr>
        <w:t xml:space="preserve">ИНСТРУКЦИИ О ПОРЯДКЕ ПОДГОТОВКИ И </w:t>
      </w:r>
    </w:p>
    <w:p w:rsidR="00BF4DCB" w:rsidRPr="00BF4DCB" w:rsidRDefault="00BF4DCB" w:rsidP="00BF4DCB">
      <w:pPr>
        <w:jc w:val="right"/>
        <w:rPr>
          <w:sz w:val="22"/>
          <w:szCs w:val="22"/>
        </w:rPr>
      </w:pPr>
      <w:r w:rsidRPr="00BF4DCB">
        <w:rPr>
          <w:sz w:val="22"/>
          <w:szCs w:val="22"/>
        </w:rPr>
        <w:t>СОПРОВОЖДЕНИЯ ЛИЗИНГОВЫХ ПРОЕКТОВ В ООО «ЛК «ЛИАКОН»</w:t>
      </w:r>
    </w:p>
    <w:p w:rsidR="00BF4DCB" w:rsidRPr="00BF4DCB" w:rsidRDefault="00BF4DCB" w:rsidP="00BF4DCB">
      <w:pPr>
        <w:jc w:val="right"/>
        <w:rPr>
          <w:sz w:val="22"/>
          <w:szCs w:val="22"/>
        </w:rPr>
      </w:pPr>
      <w:r w:rsidRPr="00BF4DCB">
        <w:rPr>
          <w:sz w:val="22"/>
          <w:szCs w:val="22"/>
        </w:rPr>
        <w:t xml:space="preserve"> </w:t>
      </w:r>
    </w:p>
    <w:p w:rsidR="00BF4DCB" w:rsidRPr="00BF4DCB" w:rsidRDefault="00BF4DCB" w:rsidP="00BF4DCB">
      <w:pPr>
        <w:pStyle w:val="a3"/>
        <w:spacing w:line="240" w:lineRule="auto"/>
        <w:jc w:val="center"/>
        <w:rPr>
          <w:sz w:val="22"/>
          <w:szCs w:val="22"/>
        </w:rPr>
      </w:pPr>
    </w:p>
    <w:p w:rsidR="00BF4DCB" w:rsidRPr="00BF4DCB" w:rsidRDefault="00BF4DCB" w:rsidP="00BF4DCB">
      <w:pPr>
        <w:pStyle w:val="a3"/>
        <w:spacing w:line="240" w:lineRule="auto"/>
        <w:jc w:val="center"/>
        <w:rPr>
          <w:sz w:val="22"/>
          <w:szCs w:val="22"/>
        </w:rPr>
      </w:pPr>
      <w:r w:rsidRPr="00BF4DCB">
        <w:rPr>
          <w:sz w:val="22"/>
          <w:szCs w:val="22"/>
        </w:rPr>
        <w:t xml:space="preserve">ПЕРЕЧЕНЬ ДОКУМЕНТОВ </w:t>
      </w:r>
    </w:p>
    <w:p w:rsidR="00BF4DCB" w:rsidRPr="00BF4DCB" w:rsidRDefault="00BF4DCB" w:rsidP="00BF4DCB">
      <w:pPr>
        <w:pStyle w:val="a3"/>
        <w:spacing w:line="240" w:lineRule="auto"/>
        <w:jc w:val="center"/>
        <w:rPr>
          <w:sz w:val="22"/>
          <w:szCs w:val="22"/>
        </w:rPr>
      </w:pPr>
      <w:r w:rsidRPr="00BF4DCB">
        <w:rPr>
          <w:sz w:val="22"/>
          <w:szCs w:val="22"/>
        </w:rPr>
        <w:t>ДЛЯ ПОЛУЧЕНИЯ ФИНАНСИРОВАНИЯ ПО ЛИЗИНГУ</w:t>
      </w:r>
    </w:p>
    <w:p w:rsidR="00BF4DCB" w:rsidRPr="00BF4DCB" w:rsidRDefault="00BF4DCB" w:rsidP="00BF4DCB">
      <w:pPr>
        <w:pStyle w:val="a3"/>
        <w:spacing w:line="240" w:lineRule="auto"/>
        <w:jc w:val="center"/>
        <w:rPr>
          <w:sz w:val="22"/>
          <w:szCs w:val="22"/>
        </w:rPr>
      </w:pPr>
    </w:p>
    <w:p w:rsidR="00BF4DCB" w:rsidRPr="00BF4DCB" w:rsidRDefault="00BF4DCB" w:rsidP="00BF4DCB">
      <w:pPr>
        <w:pStyle w:val="a3"/>
        <w:numPr>
          <w:ilvl w:val="0"/>
          <w:numId w:val="1"/>
        </w:numPr>
        <w:tabs>
          <w:tab w:val="clear" w:pos="1287"/>
          <w:tab w:val="num" w:pos="567"/>
        </w:tabs>
        <w:spacing w:line="240" w:lineRule="auto"/>
        <w:ind w:left="0" w:firstLine="0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Анкета - з</w:t>
      </w:r>
      <w:r>
        <w:rPr>
          <w:b w:val="0"/>
          <w:sz w:val="22"/>
          <w:szCs w:val="22"/>
        </w:rPr>
        <w:t>аявка по установленной форме</w:t>
      </w:r>
      <w:r w:rsidR="00572B33">
        <w:rPr>
          <w:b w:val="0"/>
          <w:sz w:val="22"/>
          <w:szCs w:val="22"/>
        </w:rPr>
        <w:t>.</w:t>
      </w:r>
      <w:bookmarkStart w:id="0" w:name="_GoBack"/>
      <w:bookmarkEnd w:id="0"/>
    </w:p>
    <w:p w:rsidR="00BF4DCB" w:rsidRPr="00BF4DCB" w:rsidRDefault="00BF4DCB" w:rsidP="00BF4DCB">
      <w:pPr>
        <w:pStyle w:val="a3"/>
        <w:numPr>
          <w:ilvl w:val="0"/>
          <w:numId w:val="1"/>
        </w:numPr>
        <w:tabs>
          <w:tab w:val="clear" w:pos="1287"/>
          <w:tab w:val="num" w:pos="567"/>
        </w:tabs>
        <w:spacing w:line="240" w:lineRule="auto"/>
        <w:ind w:left="0" w:firstLine="0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Копии паспортов руководителя предприятия и главного бухгалтера; рабочий и домашний телефон руководителя, главного бухгалтера и учредителя.</w:t>
      </w:r>
    </w:p>
    <w:p w:rsidR="00BF4DCB" w:rsidRPr="00BF4DCB" w:rsidRDefault="00BF4DCB" w:rsidP="00BF4DCB">
      <w:pPr>
        <w:pStyle w:val="a3"/>
        <w:numPr>
          <w:ilvl w:val="0"/>
          <w:numId w:val="1"/>
        </w:numPr>
        <w:tabs>
          <w:tab w:val="clear" w:pos="1287"/>
          <w:tab w:val="num" w:pos="567"/>
        </w:tabs>
        <w:spacing w:line="240" w:lineRule="auto"/>
        <w:ind w:left="0" w:firstLine="0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Нотариально заверенная карточка с образцами подписей и оттиском печати, либо копия банковской карточки, заверенной банком.</w:t>
      </w:r>
    </w:p>
    <w:p w:rsidR="00BF4DCB" w:rsidRPr="00BF4DCB" w:rsidRDefault="00BF4DCB" w:rsidP="00BF4DCB">
      <w:pPr>
        <w:pStyle w:val="a3"/>
        <w:numPr>
          <w:ilvl w:val="0"/>
          <w:numId w:val="1"/>
        </w:numPr>
        <w:tabs>
          <w:tab w:val="clear" w:pos="1287"/>
          <w:tab w:val="num" w:pos="567"/>
        </w:tabs>
        <w:spacing w:line="240" w:lineRule="auto"/>
        <w:ind w:left="0" w:firstLine="0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Юридические документы:</w:t>
      </w:r>
    </w:p>
    <w:p w:rsidR="00BF4DCB" w:rsidRPr="00BF4DCB" w:rsidRDefault="00BF4DCB" w:rsidP="00BF4DCB">
      <w:pPr>
        <w:pStyle w:val="a3"/>
        <w:numPr>
          <w:ilvl w:val="0"/>
          <w:numId w:val="2"/>
        </w:numPr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Свидетельство о регистрации (копия, заверенная печатью предприятия и подписью Генерального директора);</w:t>
      </w:r>
    </w:p>
    <w:p w:rsidR="00BF4DCB" w:rsidRPr="00BF4DCB" w:rsidRDefault="00BF4DCB" w:rsidP="00BF4DCB">
      <w:pPr>
        <w:pStyle w:val="a3"/>
        <w:numPr>
          <w:ilvl w:val="0"/>
          <w:numId w:val="2"/>
        </w:numPr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Свидетельство о постановке на учет в налоговом органе (копия, заверенная печатью предприятия и подписью Генерального директора);</w:t>
      </w:r>
    </w:p>
    <w:p w:rsidR="00BF4DCB" w:rsidRPr="00BF4DCB" w:rsidRDefault="00BF4DCB" w:rsidP="00BF4DCB">
      <w:pPr>
        <w:pStyle w:val="a3"/>
        <w:numPr>
          <w:ilvl w:val="0"/>
          <w:numId w:val="2"/>
        </w:numPr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Выписка из Единого государственного Реестра (копия, заверенная печатью предприятия и подписью Генерального директора) не старше месяца;</w:t>
      </w:r>
    </w:p>
    <w:p w:rsidR="00BF4DCB" w:rsidRPr="00BF4DCB" w:rsidRDefault="00BF4DCB" w:rsidP="00BF4DCB">
      <w:pPr>
        <w:pStyle w:val="a3"/>
        <w:numPr>
          <w:ilvl w:val="0"/>
          <w:numId w:val="2"/>
        </w:numPr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Устав (копия, заверенная печатью предприятия и подписью Генерального директора) – действующая редакция.</w:t>
      </w:r>
    </w:p>
    <w:p w:rsidR="00BF4DCB" w:rsidRPr="00BF4DCB" w:rsidRDefault="00BF4DCB" w:rsidP="00BF4DCB">
      <w:pPr>
        <w:pStyle w:val="a3"/>
        <w:numPr>
          <w:ilvl w:val="0"/>
          <w:numId w:val="2"/>
        </w:numPr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Свидетельства о регистрации изменений к уставу (копия, заверенная печатью предприятия и подписью Генерального директора);</w:t>
      </w:r>
    </w:p>
    <w:p w:rsidR="00BF4DCB" w:rsidRPr="00BF4DCB" w:rsidRDefault="00BF4DCB" w:rsidP="00BF4DCB">
      <w:pPr>
        <w:pStyle w:val="a3"/>
        <w:numPr>
          <w:ilvl w:val="0"/>
          <w:numId w:val="2"/>
        </w:numPr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Учредительный договор либо решение единственного учредителя (акционера) (копия, заверенная печатью предприятия и подписью Генерального директора);</w:t>
      </w:r>
    </w:p>
    <w:p w:rsidR="00BF4DCB" w:rsidRPr="00BF4DCB" w:rsidRDefault="00BF4DCB" w:rsidP="00BF4DCB">
      <w:pPr>
        <w:numPr>
          <w:ilvl w:val="0"/>
          <w:numId w:val="2"/>
        </w:numPr>
        <w:tabs>
          <w:tab w:val="clear" w:pos="720"/>
          <w:tab w:val="num" w:pos="851"/>
        </w:tabs>
        <w:ind w:left="0" w:firstLine="426"/>
        <w:rPr>
          <w:sz w:val="22"/>
          <w:szCs w:val="22"/>
        </w:rPr>
      </w:pPr>
      <w:r w:rsidRPr="00BF4DCB">
        <w:rPr>
          <w:sz w:val="22"/>
          <w:szCs w:val="22"/>
        </w:rPr>
        <w:t>Протокол о назначении Генерального директора (копия, заверенная печатью предприятия  и подписью ген. директора);</w:t>
      </w:r>
    </w:p>
    <w:p w:rsidR="00BF4DCB" w:rsidRPr="00BF4DCB" w:rsidRDefault="00BF4DCB" w:rsidP="00BF4DCB">
      <w:pPr>
        <w:numPr>
          <w:ilvl w:val="0"/>
          <w:numId w:val="2"/>
        </w:numPr>
        <w:tabs>
          <w:tab w:val="clear" w:pos="720"/>
          <w:tab w:val="num" w:pos="851"/>
        </w:tabs>
        <w:ind w:left="0" w:firstLine="426"/>
        <w:rPr>
          <w:sz w:val="22"/>
          <w:szCs w:val="22"/>
        </w:rPr>
      </w:pPr>
      <w:r w:rsidRPr="00BF4DCB">
        <w:rPr>
          <w:sz w:val="22"/>
          <w:szCs w:val="22"/>
        </w:rPr>
        <w:t>Приказ о вступлении в должность генерального директора (копия, заверенная печатью предприятия и подписью ген. директора);</w:t>
      </w:r>
    </w:p>
    <w:p w:rsidR="00BF4DCB" w:rsidRPr="00BF4DCB" w:rsidRDefault="00BF4DCB" w:rsidP="00BF4DCB">
      <w:pPr>
        <w:numPr>
          <w:ilvl w:val="0"/>
          <w:numId w:val="2"/>
        </w:numPr>
        <w:tabs>
          <w:tab w:val="clear" w:pos="720"/>
          <w:tab w:val="num" w:pos="851"/>
        </w:tabs>
        <w:ind w:left="0" w:firstLine="426"/>
        <w:rPr>
          <w:sz w:val="22"/>
          <w:szCs w:val="22"/>
        </w:rPr>
      </w:pPr>
      <w:r w:rsidRPr="00BF4DCB">
        <w:rPr>
          <w:sz w:val="22"/>
          <w:szCs w:val="22"/>
        </w:rPr>
        <w:t>Приказ о назначении главного бухгалтера (копия, заверенная печатью предприятия и подписью Генерального директора);</w:t>
      </w:r>
    </w:p>
    <w:p w:rsidR="00BF4DCB" w:rsidRPr="00BF4DCB" w:rsidRDefault="00BF4DCB" w:rsidP="00BF4DCB">
      <w:pPr>
        <w:numPr>
          <w:ilvl w:val="0"/>
          <w:numId w:val="2"/>
        </w:numPr>
        <w:tabs>
          <w:tab w:val="clear" w:pos="720"/>
          <w:tab w:val="num" w:pos="851"/>
        </w:tabs>
        <w:ind w:left="0"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>Договор аренды помещения или договор, подтверждающий право собственности</w:t>
      </w:r>
    </w:p>
    <w:p w:rsidR="00BF4DCB" w:rsidRPr="00BF4DCB" w:rsidRDefault="00BF4DCB" w:rsidP="00BF4DCB">
      <w:pPr>
        <w:jc w:val="both"/>
        <w:rPr>
          <w:sz w:val="22"/>
          <w:szCs w:val="22"/>
        </w:rPr>
      </w:pPr>
      <w:r w:rsidRPr="00BF4DCB">
        <w:rPr>
          <w:sz w:val="22"/>
          <w:szCs w:val="22"/>
        </w:rPr>
        <w:t xml:space="preserve"> помещения (копия, заверенная печатью предприятия и подписью Генерального директора).</w:t>
      </w:r>
    </w:p>
    <w:p w:rsidR="00BF4DCB" w:rsidRPr="00BF4DCB" w:rsidRDefault="00BF4DCB" w:rsidP="00BF4DCB">
      <w:pPr>
        <w:pStyle w:val="a3"/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  <w:lang w:val="en-US"/>
        </w:rPr>
        <w:t>VI</w:t>
      </w:r>
      <w:r w:rsidRPr="00BF4DCB">
        <w:rPr>
          <w:b w:val="0"/>
          <w:sz w:val="22"/>
          <w:szCs w:val="22"/>
        </w:rPr>
        <w:t>. Финансовые документы (заверенные ксерокопии):</w:t>
      </w:r>
    </w:p>
    <w:p w:rsidR="00BF4DCB" w:rsidRPr="00BF4DCB" w:rsidRDefault="00BF4DCB" w:rsidP="00BF4DCB">
      <w:pPr>
        <w:pStyle w:val="a3"/>
        <w:tabs>
          <w:tab w:val="left" w:pos="851"/>
        </w:tabs>
        <w:spacing w:line="240" w:lineRule="auto"/>
        <w:ind w:firstLine="426"/>
        <w:rPr>
          <w:sz w:val="22"/>
          <w:szCs w:val="22"/>
        </w:rPr>
      </w:pPr>
      <w:r w:rsidRPr="00BF4DCB">
        <w:rPr>
          <w:b w:val="0"/>
          <w:sz w:val="22"/>
          <w:szCs w:val="22"/>
        </w:rPr>
        <w:t>1.</w:t>
      </w:r>
      <w:r w:rsidRPr="00BF4DCB">
        <w:rPr>
          <w:sz w:val="22"/>
          <w:szCs w:val="22"/>
        </w:rPr>
        <w:t xml:space="preserve"> </w:t>
      </w:r>
      <w:r w:rsidRPr="00BF4DCB">
        <w:rPr>
          <w:b w:val="0"/>
          <w:sz w:val="22"/>
          <w:szCs w:val="22"/>
        </w:rPr>
        <w:t>Балансы и отчет о прибылях и убытках</w:t>
      </w:r>
      <w:r w:rsidRPr="00BF4DCB">
        <w:rPr>
          <w:sz w:val="22"/>
          <w:szCs w:val="22"/>
        </w:rPr>
        <w:t xml:space="preserve"> </w:t>
      </w:r>
      <w:r w:rsidRPr="00BF4DCB">
        <w:rPr>
          <w:b w:val="0"/>
          <w:sz w:val="22"/>
          <w:szCs w:val="22"/>
        </w:rPr>
        <w:t>пять последних кварталов</w:t>
      </w:r>
      <w:r w:rsidRPr="00BF4DCB">
        <w:rPr>
          <w:sz w:val="22"/>
          <w:szCs w:val="22"/>
        </w:rPr>
        <w:t xml:space="preserve">  </w:t>
      </w:r>
    </w:p>
    <w:p w:rsidR="00BF4DCB" w:rsidRPr="00BF4DCB" w:rsidRDefault="00BF4DCB" w:rsidP="00BF4DC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>2. Расшифровка основных средств</w:t>
      </w:r>
    </w:p>
    <w:p w:rsidR="00BF4DCB" w:rsidRPr="00BF4DCB" w:rsidRDefault="00BF4DCB" w:rsidP="00BF4DCB">
      <w:pPr>
        <w:pStyle w:val="a3"/>
        <w:tabs>
          <w:tab w:val="left" w:pos="851"/>
        </w:tabs>
        <w:spacing w:line="240" w:lineRule="auto"/>
        <w:ind w:firstLine="426"/>
        <w:rPr>
          <w:b w:val="0"/>
          <w:bCs/>
          <w:sz w:val="22"/>
          <w:szCs w:val="22"/>
        </w:rPr>
      </w:pPr>
      <w:r w:rsidRPr="00BF4DCB">
        <w:rPr>
          <w:b w:val="0"/>
          <w:sz w:val="22"/>
          <w:szCs w:val="22"/>
        </w:rPr>
        <w:t>3. Расшифровка основных дебиторов и кредиторов со сроками возникновения и погашения задолженностей на последнюю отчетную дату</w:t>
      </w:r>
      <w:proofErr w:type="gramStart"/>
      <w:r w:rsidRPr="00BF4DCB">
        <w:rPr>
          <w:b w:val="0"/>
          <w:sz w:val="22"/>
          <w:szCs w:val="22"/>
        </w:rPr>
        <w:t>.</w:t>
      </w:r>
      <w:proofErr w:type="gramEnd"/>
      <w:r w:rsidRPr="00BF4DCB">
        <w:rPr>
          <w:b w:val="0"/>
          <w:sz w:val="22"/>
          <w:szCs w:val="22"/>
        </w:rPr>
        <w:t xml:space="preserve"> (</w:t>
      </w:r>
      <w:proofErr w:type="gramStart"/>
      <w:r w:rsidRPr="00BF4DCB">
        <w:rPr>
          <w:b w:val="0"/>
          <w:sz w:val="22"/>
          <w:szCs w:val="22"/>
        </w:rPr>
        <w:t>у</w:t>
      </w:r>
      <w:proofErr w:type="gramEnd"/>
      <w:r w:rsidRPr="00BF4DCB">
        <w:rPr>
          <w:b w:val="0"/>
          <w:sz w:val="22"/>
          <w:szCs w:val="22"/>
        </w:rPr>
        <w:t xml:space="preserve">казать ИНН организаций, если задолженность дебитора или кредитора превышает 5% от общей суммы дебиторской или  кредиторской задолженности). </w:t>
      </w:r>
    </w:p>
    <w:p w:rsidR="00BF4DCB" w:rsidRPr="00BF4DCB" w:rsidRDefault="00BF4DCB" w:rsidP="00BF4DC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 xml:space="preserve">4. Расшифровка задолженности перед бюджетом и внебюджетными фондами, в </w:t>
      </w:r>
      <w:proofErr w:type="spellStart"/>
      <w:r w:rsidRPr="00BF4DCB">
        <w:rPr>
          <w:sz w:val="22"/>
          <w:szCs w:val="22"/>
        </w:rPr>
        <w:t>т.ч</w:t>
      </w:r>
      <w:proofErr w:type="spellEnd"/>
      <w:r w:rsidRPr="00BF4DCB">
        <w:rPr>
          <w:sz w:val="22"/>
          <w:szCs w:val="22"/>
        </w:rPr>
        <w:t>. просроченная, расшифровка по видам налогов на последнюю отчетную дату.</w:t>
      </w:r>
    </w:p>
    <w:p w:rsidR="00BF4DCB" w:rsidRPr="00BF4DCB" w:rsidRDefault="00BF4DCB" w:rsidP="00BF4DC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>5. Расшифровка краткосрочных финансовых вложений на последнюю отчетную дату.</w:t>
      </w:r>
    </w:p>
    <w:p w:rsidR="00BF4DCB" w:rsidRPr="00BF4DCB" w:rsidRDefault="00BF4DCB" w:rsidP="00BF4DCB">
      <w:pPr>
        <w:tabs>
          <w:tab w:val="left" w:pos="851"/>
        </w:tabs>
        <w:jc w:val="both"/>
        <w:rPr>
          <w:sz w:val="22"/>
          <w:szCs w:val="22"/>
        </w:rPr>
      </w:pPr>
      <w:r w:rsidRPr="00BF4DCB">
        <w:rPr>
          <w:sz w:val="22"/>
          <w:szCs w:val="22"/>
        </w:rPr>
        <w:t xml:space="preserve">       6. Расшифровка </w:t>
      </w:r>
      <w:proofErr w:type="spellStart"/>
      <w:r w:rsidRPr="00BF4DCB">
        <w:rPr>
          <w:sz w:val="22"/>
          <w:szCs w:val="22"/>
        </w:rPr>
        <w:t>забалансовых</w:t>
      </w:r>
      <w:proofErr w:type="spellEnd"/>
      <w:r w:rsidRPr="00BF4DCB">
        <w:rPr>
          <w:sz w:val="22"/>
          <w:szCs w:val="22"/>
        </w:rPr>
        <w:t xml:space="preserve"> счетов (справка о выданных гарантиях и поручительствах и имуществу, полученному в аренду, заверенная печатью и подписью генерального директора).</w:t>
      </w:r>
    </w:p>
    <w:p w:rsidR="00BF4DCB" w:rsidRPr="00BF4DCB" w:rsidRDefault="00BF4DCB" w:rsidP="00BF4DC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 xml:space="preserve">7. </w:t>
      </w:r>
      <w:proofErr w:type="spellStart"/>
      <w:r w:rsidRPr="00BF4DCB">
        <w:rPr>
          <w:sz w:val="22"/>
          <w:szCs w:val="22"/>
        </w:rPr>
        <w:t>Оборотно</w:t>
      </w:r>
      <w:proofErr w:type="spellEnd"/>
      <w:r w:rsidRPr="00BF4DCB">
        <w:rPr>
          <w:sz w:val="22"/>
          <w:szCs w:val="22"/>
        </w:rPr>
        <w:t>-сальдовая ведомость по счетам: 60, 60.2, 62.2, 76.</w:t>
      </w:r>
    </w:p>
    <w:p w:rsidR="00BF4DCB" w:rsidRPr="00BF4DCB" w:rsidRDefault="00BF4DCB" w:rsidP="00BF4DC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 xml:space="preserve">8. Движение денежных средств (кэш </w:t>
      </w:r>
      <w:proofErr w:type="spellStart"/>
      <w:r w:rsidRPr="00BF4DCB">
        <w:rPr>
          <w:sz w:val="22"/>
          <w:szCs w:val="22"/>
        </w:rPr>
        <w:t>фло</w:t>
      </w:r>
      <w:proofErr w:type="spellEnd"/>
      <w:r w:rsidRPr="00BF4DCB">
        <w:rPr>
          <w:sz w:val="22"/>
          <w:szCs w:val="22"/>
        </w:rPr>
        <w:t xml:space="preserve">) </w:t>
      </w:r>
    </w:p>
    <w:p w:rsidR="00BF4DCB" w:rsidRPr="00BF4DCB" w:rsidRDefault="00BF4DCB" w:rsidP="00BF4DC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>9. Расшифровка расходов в ф. № 2</w:t>
      </w:r>
      <w:r w:rsidRPr="00BF4DCB">
        <w:rPr>
          <w:b/>
          <w:sz w:val="22"/>
          <w:szCs w:val="22"/>
        </w:rPr>
        <w:t xml:space="preserve"> (</w:t>
      </w:r>
      <w:r w:rsidRPr="00BF4DCB">
        <w:rPr>
          <w:sz w:val="22"/>
          <w:szCs w:val="22"/>
        </w:rPr>
        <w:t>управленческие, коммерческие, предпринимательские, операционные).</w:t>
      </w:r>
    </w:p>
    <w:p w:rsidR="00BF4DCB" w:rsidRPr="00BF4DCB" w:rsidRDefault="00BF4DCB" w:rsidP="00BF4DC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BF4DCB">
        <w:rPr>
          <w:sz w:val="22"/>
          <w:szCs w:val="22"/>
        </w:rPr>
        <w:t>10. Справка из банков об оборотах и остатках  по банковским счетам за последние шесть месяцев.</w:t>
      </w:r>
    </w:p>
    <w:p w:rsidR="00BF4DCB" w:rsidRPr="00BF4DCB" w:rsidRDefault="00BF4DCB" w:rsidP="00BF4DCB">
      <w:pPr>
        <w:pStyle w:val="a3"/>
        <w:tabs>
          <w:tab w:val="left" w:pos="851"/>
        </w:tabs>
        <w:spacing w:line="240" w:lineRule="auto"/>
        <w:ind w:firstLine="426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 xml:space="preserve"> 11. Справка из банка/</w:t>
      </w:r>
      <w:proofErr w:type="spellStart"/>
      <w:r w:rsidRPr="00BF4DCB">
        <w:rPr>
          <w:b w:val="0"/>
          <w:sz w:val="22"/>
          <w:szCs w:val="22"/>
        </w:rPr>
        <w:t>ов</w:t>
      </w:r>
      <w:proofErr w:type="spellEnd"/>
      <w:r w:rsidRPr="00BF4DCB">
        <w:rPr>
          <w:b w:val="0"/>
          <w:sz w:val="22"/>
          <w:szCs w:val="22"/>
        </w:rPr>
        <w:t xml:space="preserve"> о присутствии/отсутствии кредиторской задолженности, картотеки на текущую дату.</w:t>
      </w:r>
    </w:p>
    <w:p w:rsidR="00BF4DCB" w:rsidRPr="00BF4DCB" w:rsidRDefault="00BF4DCB" w:rsidP="00BF4DCB">
      <w:pPr>
        <w:pStyle w:val="a3"/>
        <w:tabs>
          <w:tab w:val="left" w:pos="851"/>
        </w:tabs>
        <w:spacing w:line="240" w:lineRule="auto"/>
        <w:ind w:firstLine="426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12. Справка из налоговой инспекции об открытых счетах.</w:t>
      </w:r>
    </w:p>
    <w:p w:rsidR="00BF4DCB" w:rsidRPr="00BF4DCB" w:rsidRDefault="00BF4DCB" w:rsidP="00BF4DCB">
      <w:pPr>
        <w:pStyle w:val="a3"/>
        <w:tabs>
          <w:tab w:val="left" w:pos="851"/>
        </w:tabs>
        <w:spacing w:line="240" w:lineRule="auto"/>
        <w:ind w:firstLine="426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>13. Технико-экономическое обоснование приобретаемого предмета лизинга (в свободной  форме с расчетами).</w:t>
      </w:r>
    </w:p>
    <w:p w:rsidR="00BF4DCB" w:rsidRPr="00BF4DCB" w:rsidRDefault="00BF4DCB" w:rsidP="00BF4DCB">
      <w:pPr>
        <w:pStyle w:val="a3"/>
        <w:tabs>
          <w:tab w:val="left" w:pos="851"/>
        </w:tabs>
        <w:spacing w:line="240" w:lineRule="auto"/>
        <w:rPr>
          <w:b w:val="0"/>
          <w:sz w:val="22"/>
          <w:szCs w:val="22"/>
        </w:rPr>
      </w:pPr>
    </w:p>
    <w:p w:rsidR="00BF4DCB" w:rsidRPr="00BF4DCB" w:rsidRDefault="00BF4DCB" w:rsidP="00BF4DCB">
      <w:pPr>
        <w:pStyle w:val="a3"/>
        <w:numPr>
          <w:ilvl w:val="0"/>
          <w:numId w:val="1"/>
        </w:numPr>
        <w:spacing w:line="240" w:lineRule="auto"/>
        <w:rPr>
          <w:b w:val="0"/>
          <w:sz w:val="22"/>
          <w:szCs w:val="22"/>
        </w:rPr>
      </w:pPr>
      <w:r w:rsidRPr="00BF4DCB">
        <w:rPr>
          <w:b w:val="0"/>
          <w:sz w:val="22"/>
          <w:szCs w:val="22"/>
        </w:rPr>
        <w:t xml:space="preserve">Краткое описание основной деятельности. </w:t>
      </w:r>
    </w:p>
    <w:p w:rsidR="00BF4DCB" w:rsidRPr="00BF4DCB" w:rsidRDefault="00BF4DCB" w:rsidP="00BF4DCB">
      <w:pPr>
        <w:pStyle w:val="a3"/>
        <w:spacing w:line="240" w:lineRule="auto"/>
        <w:ind w:left="567"/>
        <w:rPr>
          <w:b w:val="0"/>
          <w:sz w:val="22"/>
          <w:szCs w:val="22"/>
        </w:rPr>
      </w:pPr>
    </w:p>
    <w:p w:rsidR="00BF4DCB" w:rsidRPr="00BF4DCB" w:rsidRDefault="00BF4DCB" w:rsidP="00BF4DCB">
      <w:pPr>
        <w:pStyle w:val="a3"/>
        <w:spacing w:line="240" w:lineRule="auto"/>
        <w:ind w:firstLine="720"/>
        <w:rPr>
          <w:b w:val="0"/>
          <w:i/>
          <w:sz w:val="22"/>
          <w:szCs w:val="22"/>
        </w:rPr>
      </w:pPr>
      <w:r w:rsidRPr="00BF4DCB">
        <w:rPr>
          <w:b w:val="0"/>
          <w:i/>
          <w:sz w:val="22"/>
          <w:szCs w:val="22"/>
        </w:rPr>
        <w:t>ООО «ЛК «ЛИАКОН» оставляет за собой право запросить дополнительные документы в случае необходимости.</w:t>
      </w:r>
    </w:p>
    <w:sectPr w:rsidR="00BF4DCB" w:rsidRPr="00BF4DCB" w:rsidSect="00BF4D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2A5"/>
    <w:multiLevelType w:val="hybridMultilevel"/>
    <w:tmpl w:val="F608589E"/>
    <w:lvl w:ilvl="0" w:tplc="FFFFFFFF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27C3D57"/>
    <w:multiLevelType w:val="hybridMultilevel"/>
    <w:tmpl w:val="7BA01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B"/>
    <w:rsid w:val="000004BD"/>
    <w:rsid w:val="00007584"/>
    <w:rsid w:val="0000784E"/>
    <w:rsid w:val="00010B2E"/>
    <w:rsid w:val="00011145"/>
    <w:rsid w:val="0001512F"/>
    <w:rsid w:val="0001539A"/>
    <w:rsid w:val="00015B19"/>
    <w:rsid w:val="0001671C"/>
    <w:rsid w:val="000167FD"/>
    <w:rsid w:val="00017286"/>
    <w:rsid w:val="000179F5"/>
    <w:rsid w:val="000222DE"/>
    <w:rsid w:val="000253C0"/>
    <w:rsid w:val="00035D8D"/>
    <w:rsid w:val="00040F7E"/>
    <w:rsid w:val="00047D9A"/>
    <w:rsid w:val="00050229"/>
    <w:rsid w:val="000510F2"/>
    <w:rsid w:val="00051A10"/>
    <w:rsid w:val="000570DA"/>
    <w:rsid w:val="00057F4D"/>
    <w:rsid w:val="000610FC"/>
    <w:rsid w:val="00061B0B"/>
    <w:rsid w:val="000622AA"/>
    <w:rsid w:val="00063D07"/>
    <w:rsid w:val="00067AEE"/>
    <w:rsid w:val="00071306"/>
    <w:rsid w:val="00072DDD"/>
    <w:rsid w:val="00073C8F"/>
    <w:rsid w:val="000746EE"/>
    <w:rsid w:val="00075045"/>
    <w:rsid w:val="00080E68"/>
    <w:rsid w:val="000859D3"/>
    <w:rsid w:val="00085F3B"/>
    <w:rsid w:val="00086549"/>
    <w:rsid w:val="0009047A"/>
    <w:rsid w:val="00091D21"/>
    <w:rsid w:val="00092E09"/>
    <w:rsid w:val="00093D5B"/>
    <w:rsid w:val="00094A2C"/>
    <w:rsid w:val="00095E56"/>
    <w:rsid w:val="000979DD"/>
    <w:rsid w:val="000A3141"/>
    <w:rsid w:val="000A35FA"/>
    <w:rsid w:val="000A37F3"/>
    <w:rsid w:val="000A5514"/>
    <w:rsid w:val="000A6483"/>
    <w:rsid w:val="000A66C9"/>
    <w:rsid w:val="000A6F7C"/>
    <w:rsid w:val="000B03EB"/>
    <w:rsid w:val="000B0DBD"/>
    <w:rsid w:val="000B250F"/>
    <w:rsid w:val="000B2530"/>
    <w:rsid w:val="000B398A"/>
    <w:rsid w:val="000B39C2"/>
    <w:rsid w:val="000B5407"/>
    <w:rsid w:val="000B5E35"/>
    <w:rsid w:val="000B73B1"/>
    <w:rsid w:val="000B7C6D"/>
    <w:rsid w:val="000C1AA9"/>
    <w:rsid w:val="000C2454"/>
    <w:rsid w:val="000C31A6"/>
    <w:rsid w:val="000C6060"/>
    <w:rsid w:val="000C611F"/>
    <w:rsid w:val="000C6A1F"/>
    <w:rsid w:val="000C7F07"/>
    <w:rsid w:val="000D0374"/>
    <w:rsid w:val="000D3FAE"/>
    <w:rsid w:val="000D6D72"/>
    <w:rsid w:val="000E3982"/>
    <w:rsid w:val="000E50F9"/>
    <w:rsid w:val="000F11B8"/>
    <w:rsid w:val="000F3A6C"/>
    <w:rsid w:val="000F48F2"/>
    <w:rsid w:val="000F6FD5"/>
    <w:rsid w:val="000F7019"/>
    <w:rsid w:val="001004D9"/>
    <w:rsid w:val="00100C5D"/>
    <w:rsid w:val="00100CA4"/>
    <w:rsid w:val="00101F81"/>
    <w:rsid w:val="0010566A"/>
    <w:rsid w:val="0010587E"/>
    <w:rsid w:val="00105F16"/>
    <w:rsid w:val="001066AB"/>
    <w:rsid w:val="00106945"/>
    <w:rsid w:val="001116BE"/>
    <w:rsid w:val="00113351"/>
    <w:rsid w:val="00114EAE"/>
    <w:rsid w:val="00115971"/>
    <w:rsid w:val="00115E9F"/>
    <w:rsid w:val="00116D1E"/>
    <w:rsid w:val="00117E36"/>
    <w:rsid w:val="0012074A"/>
    <w:rsid w:val="00122091"/>
    <w:rsid w:val="001239EC"/>
    <w:rsid w:val="00124263"/>
    <w:rsid w:val="0012450B"/>
    <w:rsid w:val="00126097"/>
    <w:rsid w:val="001269AC"/>
    <w:rsid w:val="0013179E"/>
    <w:rsid w:val="00133546"/>
    <w:rsid w:val="00133877"/>
    <w:rsid w:val="001427FE"/>
    <w:rsid w:val="00142A39"/>
    <w:rsid w:val="001443DD"/>
    <w:rsid w:val="00144E42"/>
    <w:rsid w:val="00145DA1"/>
    <w:rsid w:val="00147DD3"/>
    <w:rsid w:val="001500E1"/>
    <w:rsid w:val="00150ADF"/>
    <w:rsid w:val="00150C3A"/>
    <w:rsid w:val="0015197B"/>
    <w:rsid w:val="0015502D"/>
    <w:rsid w:val="0015545A"/>
    <w:rsid w:val="00155872"/>
    <w:rsid w:val="00156D47"/>
    <w:rsid w:val="00161703"/>
    <w:rsid w:val="00163894"/>
    <w:rsid w:val="001658B7"/>
    <w:rsid w:val="00165E9F"/>
    <w:rsid w:val="001715B8"/>
    <w:rsid w:val="00171F77"/>
    <w:rsid w:val="0017218A"/>
    <w:rsid w:val="00172420"/>
    <w:rsid w:val="001729A7"/>
    <w:rsid w:val="00173956"/>
    <w:rsid w:val="00173B03"/>
    <w:rsid w:val="00173E2F"/>
    <w:rsid w:val="00176E9E"/>
    <w:rsid w:val="00181E3D"/>
    <w:rsid w:val="00182218"/>
    <w:rsid w:val="00183637"/>
    <w:rsid w:val="00186EBF"/>
    <w:rsid w:val="00192223"/>
    <w:rsid w:val="00193A1F"/>
    <w:rsid w:val="00193E80"/>
    <w:rsid w:val="00193EE9"/>
    <w:rsid w:val="00194329"/>
    <w:rsid w:val="0019537A"/>
    <w:rsid w:val="001953BB"/>
    <w:rsid w:val="00195685"/>
    <w:rsid w:val="0019596C"/>
    <w:rsid w:val="00196E84"/>
    <w:rsid w:val="001A4DF7"/>
    <w:rsid w:val="001A605C"/>
    <w:rsid w:val="001A6EC4"/>
    <w:rsid w:val="001B00A4"/>
    <w:rsid w:val="001B1478"/>
    <w:rsid w:val="001B371A"/>
    <w:rsid w:val="001B3A33"/>
    <w:rsid w:val="001B6E57"/>
    <w:rsid w:val="001C45DE"/>
    <w:rsid w:val="001C664F"/>
    <w:rsid w:val="001C71D0"/>
    <w:rsid w:val="001D445F"/>
    <w:rsid w:val="001D5AFD"/>
    <w:rsid w:val="001E026C"/>
    <w:rsid w:val="001E0938"/>
    <w:rsid w:val="001E2C7B"/>
    <w:rsid w:val="001E3179"/>
    <w:rsid w:val="001E5CEE"/>
    <w:rsid w:val="001E5D74"/>
    <w:rsid w:val="001E6F92"/>
    <w:rsid w:val="001F57EC"/>
    <w:rsid w:val="001F634E"/>
    <w:rsid w:val="001F76FE"/>
    <w:rsid w:val="001F7DA3"/>
    <w:rsid w:val="001F7E33"/>
    <w:rsid w:val="00201370"/>
    <w:rsid w:val="002034CC"/>
    <w:rsid w:val="002049C2"/>
    <w:rsid w:val="00205157"/>
    <w:rsid w:val="002055A8"/>
    <w:rsid w:val="00206F7A"/>
    <w:rsid w:val="002105BE"/>
    <w:rsid w:val="00211C14"/>
    <w:rsid w:val="00211C4F"/>
    <w:rsid w:val="00212FBF"/>
    <w:rsid w:val="002167D2"/>
    <w:rsid w:val="00216C6A"/>
    <w:rsid w:val="00216D3F"/>
    <w:rsid w:val="00217237"/>
    <w:rsid w:val="00217758"/>
    <w:rsid w:val="00220296"/>
    <w:rsid w:val="002215C9"/>
    <w:rsid w:val="00222792"/>
    <w:rsid w:val="00223067"/>
    <w:rsid w:val="00223E3C"/>
    <w:rsid w:val="00224D81"/>
    <w:rsid w:val="00225A89"/>
    <w:rsid w:val="002303A5"/>
    <w:rsid w:val="00231657"/>
    <w:rsid w:val="00231961"/>
    <w:rsid w:val="0023550E"/>
    <w:rsid w:val="002361A0"/>
    <w:rsid w:val="00236441"/>
    <w:rsid w:val="002408A2"/>
    <w:rsid w:val="00242A8C"/>
    <w:rsid w:val="00245396"/>
    <w:rsid w:val="00247503"/>
    <w:rsid w:val="0024797D"/>
    <w:rsid w:val="00247E20"/>
    <w:rsid w:val="00251EBE"/>
    <w:rsid w:val="00253730"/>
    <w:rsid w:val="00253FE9"/>
    <w:rsid w:val="0025645C"/>
    <w:rsid w:val="00257F69"/>
    <w:rsid w:val="00260018"/>
    <w:rsid w:val="002603C2"/>
    <w:rsid w:val="0026210E"/>
    <w:rsid w:val="002633E8"/>
    <w:rsid w:val="002655AB"/>
    <w:rsid w:val="00265FBA"/>
    <w:rsid w:val="0026655F"/>
    <w:rsid w:val="002707F2"/>
    <w:rsid w:val="002750BD"/>
    <w:rsid w:val="00275128"/>
    <w:rsid w:val="00276B99"/>
    <w:rsid w:val="00277956"/>
    <w:rsid w:val="00277FB8"/>
    <w:rsid w:val="002825C4"/>
    <w:rsid w:val="00290162"/>
    <w:rsid w:val="002917F6"/>
    <w:rsid w:val="00293674"/>
    <w:rsid w:val="00295464"/>
    <w:rsid w:val="002A07E6"/>
    <w:rsid w:val="002A229D"/>
    <w:rsid w:val="002A548F"/>
    <w:rsid w:val="002A597D"/>
    <w:rsid w:val="002A5C8A"/>
    <w:rsid w:val="002B14CC"/>
    <w:rsid w:val="002B1C02"/>
    <w:rsid w:val="002B22BD"/>
    <w:rsid w:val="002B2E17"/>
    <w:rsid w:val="002B3E26"/>
    <w:rsid w:val="002B4936"/>
    <w:rsid w:val="002B55AF"/>
    <w:rsid w:val="002B649D"/>
    <w:rsid w:val="002C00F1"/>
    <w:rsid w:val="002C598E"/>
    <w:rsid w:val="002C6339"/>
    <w:rsid w:val="002D0646"/>
    <w:rsid w:val="002D3B1F"/>
    <w:rsid w:val="002D6A76"/>
    <w:rsid w:val="002E0B97"/>
    <w:rsid w:val="002E1093"/>
    <w:rsid w:val="002E5441"/>
    <w:rsid w:val="002E69B8"/>
    <w:rsid w:val="002F04E8"/>
    <w:rsid w:val="002F2307"/>
    <w:rsid w:val="002F42A1"/>
    <w:rsid w:val="002F6431"/>
    <w:rsid w:val="002F6FDC"/>
    <w:rsid w:val="003009EB"/>
    <w:rsid w:val="00301162"/>
    <w:rsid w:val="003016F4"/>
    <w:rsid w:val="00302DEA"/>
    <w:rsid w:val="0030381A"/>
    <w:rsid w:val="00310D6F"/>
    <w:rsid w:val="0031290D"/>
    <w:rsid w:val="00312D38"/>
    <w:rsid w:val="00312EDE"/>
    <w:rsid w:val="00313727"/>
    <w:rsid w:val="003138EA"/>
    <w:rsid w:val="00321B7C"/>
    <w:rsid w:val="003228F0"/>
    <w:rsid w:val="00323356"/>
    <w:rsid w:val="00324A50"/>
    <w:rsid w:val="003277B1"/>
    <w:rsid w:val="00332874"/>
    <w:rsid w:val="00333A1D"/>
    <w:rsid w:val="003374F7"/>
    <w:rsid w:val="00340624"/>
    <w:rsid w:val="003407E9"/>
    <w:rsid w:val="003409B0"/>
    <w:rsid w:val="00343354"/>
    <w:rsid w:val="00343553"/>
    <w:rsid w:val="00344D22"/>
    <w:rsid w:val="0034604A"/>
    <w:rsid w:val="003471CC"/>
    <w:rsid w:val="003503D3"/>
    <w:rsid w:val="00353E9A"/>
    <w:rsid w:val="00354188"/>
    <w:rsid w:val="00354A7F"/>
    <w:rsid w:val="003631FB"/>
    <w:rsid w:val="00364AD5"/>
    <w:rsid w:val="00365006"/>
    <w:rsid w:val="003671AC"/>
    <w:rsid w:val="00372A43"/>
    <w:rsid w:val="00373A85"/>
    <w:rsid w:val="00373DE8"/>
    <w:rsid w:val="00374353"/>
    <w:rsid w:val="00375126"/>
    <w:rsid w:val="00377BBB"/>
    <w:rsid w:val="00380BAA"/>
    <w:rsid w:val="003814C4"/>
    <w:rsid w:val="003822CA"/>
    <w:rsid w:val="00384646"/>
    <w:rsid w:val="00385426"/>
    <w:rsid w:val="00385621"/>
    <w:rsid w:val="0038751A"/>
    <w:rsid w:val="00395612"/>
    <w:rsid w:val="00395FFD"/>
    <w:rsid w:val="00397F1C"/>
    <w:rsid w:val="003A0032"/>
    <w:rsid w:val="003A1FDC"/>
    <w:rsid w:val="003A593D"/>
    <w:rsid w:val="003A6754"/>
    <w:rsid w:val="003B3F87"/>
    <w:rsid w:val="003B5BBB"/>
    <w:rsid w:val="003B5DA9"/>
    <w:rsid w:val="003C1DA5"/>
    <w:rsid w:val="003C1F51"/>
    <w:rsid w:val="003C2936"/>
    <w:rsid w:val="003C4375"/>
    <w:rsid w:val="003C4AA6"/>
    <w:rsid w:val="003C558C"/>
    <w:rsid w:val="003C6546"/>
    <w:rsid w:val="003C6A99"/>
    <w:rsid w:val="003D2D48"/>
    <w:rsid w:val="003D4393"/>
    <w:rsid w:val="003D43DD"/>
    <w:rsid w:val="003D4C99"/>
    <w:rsid w:val="003D5ED5"/>
    <w:rsid w:val="003E0DC3"/>
    <w:rsid w:val="003E28ED"/>
    <w:rsid w:val="003E3048"/>
    <w:rsid w:val="003E7960"/>
    <w:rsid w:val="003F2093"/>
    <w:rsid w:val="003F395F"/>
    <w:rsid w:val="003F65FC"/>
    <w:rsid w:val="003F7595"/>
    <w:rsid w:val="00400B74"/>
    <w:rsid w:val="00403E49"/>
    <w:rsid w:val="004052BF"/>
    <w:rsid w:val="0040675C"/>
    <w:rsid w:val="00411D66"/>
    <w:rsid w:val="00411E34"/>
    <w:rsid w:val="0041366D"/>
    <w:rsid w:val="004138C7"/>
    <w:rsid w:val="00414805"/>
    <w:rsid w:val="00414CA5"/>
    <w:rsid w:val="0042030C"/>
    <w:rsid w:val="004207C3"/>
    <w:rsid w:val="00420BFD"/>
    <w:rsid w:val="004213FA"/>
    <w:rsid w:val="00421D88"/>
    <w:rsid w:val="004243C1"/>
    <w:rsid w:val="0042595F"/>
    <w:rsid w:val="00425D71"/>
    <w:rsid w:val="00426AE7"/>
    <w:rsid w:val="00427878"/>
    <w:rsid w:val="00430BE8"/>
    <w:rsid w:val="00435508"/>
    <w:rsid w:val="004364CD"/>
    <w:rsid w:val="00442228"/>
    <w:rsid w:val="00445411"/>
    <w:rsid w:val="00447A15"/>
    <w:rsid w:val="00447A4B"/>
    <w:rsid w:val="004514AA"/>
    <w:rsid w:val="00451DE6"/>
    <w:rsid w:val="0045252A"/>
    <w:rsid w:val="00452E84"/>
    <w:rsid w:val="00453B06"/>
    <w:rsid w:val="00453B5C"/>
    <w:rsid w:val="0045492C"/>
    <w:rsid w:val="0045548E"/>
    <w:rsid w:val="00455901"/>
    <w:rsid w:val="004575BD"/>
    <w:rsid w:val="00460563"/>
    <w:rsid w:val="004619DF"/>
    <w:rsid w:val="00463BDC"/>
    <w:rsid w:val="00464C7B"/>
    <w:rsid w:val="0046647B"/>
    <w:rsid w:val="0047246A"/>
    <w:rsid w:val="00472CEA"/>
    <w:rsid w:val="00473068"/>
    <w:rsid w:val="00473353"/>
    <w:rsid w:val="00474784"/>
    <w:rsid w:val="00474E38"/>
    <w:rsid w:val="00476565"/>
    <w:rsid w:val="00476915"/>
    <w:rsid w:val="004860B8"/>
    <w:rsid w:val="004875EF"/>
    <w:rsid w:val="00490D56"/>
    <w:rsid w:val="00492DC6"/>
    <w:rsid w:val="00493FA0"/>
    <w:rsid w:val="004947DD"/>
    <w:rsid w:val="00497666"/>
    <w:rsid w:val="004A20CD"/>
    <w:rsid w:val="004A425D"/>
    <w:rsid w:val="004A4EA5"/>
    <w:rsid w:val="004A5FE8"/>
    <w:rsid w:val="004A6DCD"/>
    <w:rsid w:val="004A6F43"/>
    <w:rsid w:val="004B2C4B"/>
    <w:rsid w:val="004B395E"/>
    <w:rsid w:val="004B6A62"/>
    <w:rsid w:val="004B6D71"/>
    <w:rsid w:val="004B711B"/>
    <w:rsid w:val="004B73E8"/>
    <w:rsid w:val="004C0A79"/>
    <w:rsid w:val="004C0F93"/>
    <w:rsid w:val="004C1205"/>
    <w:rsid w:val="004C1EC1"/>
    <w:rsid w:val="004C393E"/>
    <w:rsid w:val="004D1667"/>
    <w:rsid w:val="004D22C6"/>
    <w:rsid w:val="004D373E"/>
    <w:rsid w:val="004D4F81"/>
    <w:rsid w:val="004D635D"/>
    <w:rsid w:val="004D6528"/>
    <w:rsid w:val="004E18FF"/>
    <w:rsid w:val="004E1F09"/>
    <w:rsid w:val="004E59AD"/>
    <w:rsid w:val="004E5D2A"/>
    <w:rsid w:val="004E7914"/>
    <w:rsid w:val="004F0CF2"/>
    <w:rsid w:val="004F1303"/>
    <w:rsid w:val="004F2F5F"/>
    <w:rsid w:val="004F623F"/>
    <w:rsid w:val="005043B7"/>
    <w:rsid w:val="005064DC"/>
    <w:rsid w:val="00512690"/>
    <w:rsid w:val="005144C2"/>
    <w:rsid w:val="00515045"/>
    <w:rsid w:val="0051535B"/>
    <w:rsid w:val="005159C2"/>
    <w:rsid w:val="00516577"/>
    <w:rsid w:val="00521020"/>
    <w:rsid w:val="0052158B"/>
    <w:rsid w:val="00524033"/>
    <w:rsid w:val="005255AB"/>
    <w:rsid w:val="005262F5"/>
    <w:rsid w:val="00527CFF"/>
    <w:rsid w:val="005303E7"/>
    <w:rsid w:val="00531660"/>
    <w:rsid w:val="00534740"/>
    <w:rsid w:val="00534BA8"/>
    <w:rsid w:val="00540927"/>
    <w:rsid w:val="00542BE7"/>
    <w:rsid w:val="005438FC"/>
    <w:rsid w:val="00545EF6"/>
    <w:rsid w:val="00550B3C"/>
    <w:rsid w:val="00552F5D"/>
    <w:rsid w:val="00554D3F"/>
    <w:rsid w:val="00560574"/>
    <w:rsid w:val="0056295E"/>
    <w:rsid w:val="00562C80"/>
    <w:rsid w:val="0056591A"/>
    <w:rsid w:val="00565DDF"/>
    <w:rsid w:val="00566875"/>
    <w:rsid w:val="005673AD"/>
    <w:rsid w:val="00567AE0"/>
    <w:rsid w:val="00572B33"/>
    <w:rsid w:val="00580181"/>
    <w:rsid w:val="005806D9"/>
    <w:rsid w:val="00580EEE"/>
    <w:rsid w:val="00582759"/>
    <w:rsid w:val="0058303C"/>
    <w:rsid w:val="00583F4D"/>
    <w:rsid w:val="00586176"/>
    <w:rsid w:val="0058695D"/>
    <w:rsid w:val="00586A4F"/>
    <w:rsid w:val="00586BEC"/>
    <w:rsid w:val="005873B3"/>
    <w:rsid w:val="005916E9"/>
    <w:rsid w:val="00591B3F"/>
    <w:rsid w:val="00591E57"/>
    <w:rsid w:val="00591FA5"/>
    <w:rsid w:val="00594DA7"/>
    <w:rsid w:val="00595507"/>
    <w:rsid w:val="00596405"/>
    <w:rsid w:val="0059767B"/>
    <w:rsid w:val="00597AC2"/>
    <w:rsid w:val="005A091F"/>
    <w:rsid w:val="005A2680"/>
    <w:rsid w:val="005B12C9"/>
    <w:rsid w:val="005B1DD2"/>
    <w:rsid w:val="005B21FF"/>
    <w:rsid w:val="005B3BEB"/>
    <w:rsid w:val="005B5671"/>
    <w:rsid w:val="005B622F"/>
    <w:rsid w:val="005C04EC"/>
    <w:rsid w:val="005C0865"/>
    <w:rsid w:val="005C1BF9"/>
    <w:rsid w:val="005C36B7"/>
    <w:rsid w:val="005C40F8"/>
    <w:rsid w:val="005C45B6"/>
    <w:rsid w:val="005D2D87"/>
    <w:rsid w:val="005D3116"/>
    <w:rsid w:val="005D39A5"/>
    <w:rsid w:val="005D4415"/>
    <w:rsid w:val="005D58D5"/>
    <w:rsid w:val="005E26A7"/>
    <w:rsid w:val="005E3D9A"/>
    <w:rsid w:val="005E3E1A"/>
    <w:rsid w:val="005E4C96"/>
    <w:rsid w:val="005E501A"/>
    <w:rsid w:val="005E5BEA"/>
    <w:rsid w:val="005F2233"/>
    <w:rsid w:val="005F5AA9"/>
    <w:rsid w:val="00600868"/>
    <w:rsid w:val="00600E58"/>
    <w:rsid w:val="006015CF"/>
    <w:rsid w:val="00602324"/>
    <w:rsid w:val="0060248C"/>
    <w:rsid w:val="00603D34"/>
    <w:rsid w:val="00607761"/>
    <w:rsid w:val="0061246F"/>
    <w:rsid w:val="00612DE2"/>
    <w:rsid w:val="00612E2C"/>
    <w:rsid w:val="00614C7B"/>
    <w:rsid w:val="00615252"/>
    <w:rsid w:val="00615996"/>
    <w:rsid w:val="00615CDE"/>
    <w:rsid w:val="006207AD"/>
    <w:rsid w:val="00622551"/>
    <w:rsid w:val="00622F46"/>
    <w:rsid w:val="006322E3"/>
    <w:rsid w:val="00637E03"/>
    <w:rsid w:val="00640292"/>
    <w:rsid w:val="0064065E"/>
    <w:rsid w:val="006408EA"/>
    <w:rsid w:val="00644887"/>
    <w:rsid w:val="00647907"/>
    <w:rsid w:val="00650B7E"/>
    <w:rsid w:val="00652701"/>
    <w:rsid w:val="006527A6"/>
    <w:rsid w:val="00652FF1"/>
    <w:rsid w:val="00654FC6"/>
    <w:rsid w:val="00657A81"/>
    <w:rsid w:val="0066102F"/>
    <w:rsid w:val="00663818"/>
    <w:rsid w:val="00663A84"/>
    <w:rsid w:val="00663C6C"/>
    <w:rsid w:val="006659FF"/>
    <w:rsid w:val="00667CB8"/>
    <w:rsid w:val="006705F0"/>
    <w:rsid w:val="006706A6"/>
    <w:rsid w:val="00671FB8"/>
    <w:rsid w:val="00675A26"/>
    <w:rsid w:val="00675D0B"/>
    <w:rsid w:val="00676C22"/>
    <w:rsid w:val="00677115"/>
    <w:rsid w:val="00677CC8"/>
    <w:rsid w:val="00681957"/>
    <w:rsid w:val="00686305"/>
    <w:rsid w:val="00686AA2"/>
    <w:rsid w:val="00691049"/>
    <w:rsid w:val="00692232"/>
    <w:rsid w:val="00693671"/>
    <w:rsid w:val="006939D8"/>
    <w:rsid w:val="006946F0"/>
    <w:rsid w:val="006947BF"/>
    <w:rsid w:val="006953F4"/>
    <w:rsid w:val="00695FDD"/>
    <w:rsid w:val="00696097"/>
    <w:rsid w:val="006A03FF"/>
    <w:rsid w:val="006A0AD1"/>
    <w:rsid w:val="006A1B7E"/>
    <w:rsid w:val="006A2BDE"/>
    <w:rsid w:val="006B0376"/>
    <w:rsid w:val="006B47B1"/>
    <w:rsid w:val="006C079B"/>
    <w:rsid w:val="006C1325"/>
    <w:rsid w:val="006C19E4"/>
    <w:rsid w:val="006C1FA3"/>
    <w:rsid w:val="006C215A"/>
    <w:rsid w:val="006C2BB5"/>
    <w:rsid w:val="006C2E00"/>
    <w:rsid w:val="006C33C1"/>
    <w:rsid w:val="006D087E"/>
    <w:rsid w:val="006D1F6B"/>
    <w:rsid w:val="006D259F"/>
    <w:rsid w:val="006D2A53"/>
    <w:rsid w:val="006D6ABE"/>
    <w:rsid w:val="006D6E11"/>
    <w:rsid w:val="006E0D5C"/>
    <w:rsid w:val="006E3079"/>
    <w:rsid w:val="006E41D6"/>
    <w:rsid w:val="006E4B95"/>
    <w:rsid w:val="006E657E"/>
    <w:rsid w:val="006E7998"/>
    <w:rsid w:val="006F0FCC"/>
    <w:rsid w:val="006F722D"/>
    <w:rsid w:val="006F7526"/>
    <w:rsid w:val="006F7BB3"/>
    <w:rsid w:val="006F7F5E"/>
    <w:rsid w:val="007010C9"/>
    <w:rsid w:val="00710F0B"/>
    <w:rsid w:val="0071456E"/>
    <w:rsid w:val="007147BA"/>
    <w:rsid w:val="00717506"/>
    <w:rsid w:val="007207E1"/>
    <w:rsid w:val="007213A1"/>
    <w:rsid w:val="00721581"/>
    <w:rsid w:val="00722260"/>
    <w:rsid w:val="00722AA4"/>
    <w:rsid w:val="00722DFD"/>
    <w:rsid w:val="00723DE8"/>
    <w:rsid w:val="0072783E"/>
    <w:rsid w:val="00730178"/>
    <w:rsid w:val="007302E2"/>
    <w:rsid w:val="00730FC9"/>
    <w:rsid w:val="007325E0"/>
    <w:rsid w:val="00732768"/>
    <w:rsid w:val="00732879"/>
    <w:rsid w:val="00734518"/>
    <w:rsid w:val="00736174"/>
    <w:rsid w:val="007411A8"/>
    <w:rsid w:val="00742EE7"/>
    <w:rsid w:val="0074475F"/>
    <w:rsid w:val="0074669D"/>
    <w:rsid w:val="00750592"/>
    <w:rsid w:val="00750F12"/>
    <w:rsid w:val="007515B8"/>
    <w:rsid w:val="007522A2"/>
    <w:rsid w:val="00752EAB"/>
    <w:rsid w:val="007549A5"/>
    <w:rsid w:val="00754C66"/>
    <w:rsid w:val="00757724"/>
    <w:rsid w:val="00760CE9"/>
    <w:rsid w:val="0076152F"/>
    <w:rsid w:val="0076158E"/>
    <w:rsid w:val="00761D13"/>
    <w:rsid w:val="007621CE"/>
    <w:rsid w:val="007624D6"/>
    <w:rsid w:val="00764766"/>
    <w:rsid w:val="00765E9F"/>
    <w:rsid w:val="00766158"/>
    <w:rsid w:val="00766F50"/>
    <w:rsid w:val="0077339D"/>
    <w:rsid w:val="0077798F"/>
    <w:rsid w:val="00777B86"/>
    <w:rsid w:val="00780D0C"/>
    <w:rsid w:val="00782FC4"/>
    <w:rsid w:val="00784B02"/>
    <w:rsid w:val="007855F2"/>
    <w:rsid w:val="00786014"/>
    <w:rsid w:val="007921E8"/>
    <w:rsid w:val="007924DB"/>
    <w:rsid w:val="00793AC3"/>
    <w:rsid w:val="00794A09"/>
    <w:rsid w:val="007961FC"/>
    <w:rsid w:val="007A04C6"/>
    <w:rsid w:val="007B1432"/>
    <w:rsid w:val="007B1AAB"/>
    <w:rsid w:val="007B25B1"/>
    <w:rsid w:val="007B31FA"/>
    <w:rsid w:val="007B6610"/>
    <w:rsid w:val="007B7FE8"/>
    <w:rsid w:val="007C0FAF"/>
    <w:rsid w:val="007C4B0F"/>
    <w:rsid w:val="007C4FBD"/>
    <w:rsid w:val="007C618A"/>
    <w:rsid w:val="007C6324"/>
    <w:rsid w:val="007C6949"/>
    <w:rsid w:val="007C7BC9"/>
    <w:rsid w:val="007D0449"/>
    <w:rsid w:val="007D424D"/>
    <w:rsid w:val="007D74CE"/>
    <w:rsid w:val="007E03AC"/>
    <w:rsid w:val="007E03FE"/>
    <w:rsid w:val="007E142C"/>
    <w:rsid w:val="007E158E"/>
    <w:rsid w:val="007E1B2B"/>
    <w:rsid w:val="007E1F26"/>
    <w:rsid w:val="007E1FB9"/>
    <w:rsid w:val="007E6699"/>
    <w:rsid w:val="007E710F"/>
    <w:rsid w:val="007E7504"/>
    <w:rsid w:val="007E750C"/>
    <w:rsid w:val="007E76D6"/>
    <w:rsid w:val="007F02A1"/>
    <w:rsid w:val="007F07F3"/>
    <w:rsid w:val="007F2071"/>
    <w:rsid w:val="007F229C"/>
    <w:rsid w:val="007F2BBE"/>
    <w:rsid w:val="007F3FE4"/>
    <w:rsid w:val="007F5064"/>
    <w:rsid w:val="007F6423"/>
    <w:rsid w:val="007F6885"/>
    <w:rsid w:val="00800CF1"/>
    <w:rsid w:val="00801891"/>
    <w:rsid w:val="00801F6D"/>
    <w:rsid w:val="008040B8"/>
    <w:rsid w:val="00804D36"/>
    <w:rsid w:val="00805251"/>
    <w:rsid w:val="00810D8C"/>
    <w:rsid w:val="00811C0E"/>
    <w:rsid w:val="008172C0"/>
    <w:rsid w:val="00817FF6"/>
    <w:rsid w:val="00820170"/>
    <w:rsid w:val="008225D9"/>
    <w:rsid w:val="00823791"/>
    <w:rsid w:val="0082531B"/>
    <w:rsid w:val="008304F4"/>
    <w:rsid w:val="00830767"/>
    <w:rsid w:val="00831C6D"/>
    <w:rsid w:val="00832B93"/>
    <w:rsid w:val="008343C6"/>
    <w:rsid w:val="0083711B"/>
    <w:rsid w:val="00837955"/>
    <w:rsid w:val="00840134"/>
    <w:rsid w:val="00840722"/>
    <w:rsid w:val="00841B3B"/>
    <w:rsid w:val="00844E85"/>
    <w:rsid w:val="0084794C"/>
    <w:rsid w:val="00852437"/>
    <w:rsid w:val="008603EC"/>
    <w:rsid w:val="008631A4"/>
    <w:rsid w:val="008633A4"/>
    <w:rsid w:val="008659F2"/>
    <w:rsid w:val="008660F3"/>
    <w:rsid w:val="00870DA8"/>
    <w:rsid w:val="008723E4"/>
    <w:rsid w:val="008739F5"/>
    <w:rsid w:val="00874B59"/>
    <w:rsid w:val="0087534D"/>
    <w:rsid w:val="0087608B"/>
    <w:rsid w:val="00876584"/>
    <w:rsid w:val="00882902"/>
    <w:rsid w:val="00884D46"/>
    <w:rsid w:val="00887CD3"/>
    <w:rsid w:val="008903DA"/>
    <w:rsid w:val="008928EB"/>
    <w:rsid w:val="00892CE1"/>
    <w:rsid w:val="00892EC9"/>
    <w:rsid w:val="00893FBA"/>
    <w:rsid w:val="00895117"/>
    <w:rsid w:val="00895DD7"/>
    <w:rsid w:val="008966B4"/>
    <w:rsid w:val="00897236"/>
    <w:rsid w:val="008A3199"/>
    <w:rsid w:val="008A4ACC"/>
    <w:rsid w:val="008A6928"/>
    <w:rsid w:val="008A6E4F"/>
    <w:rsid w:val="008A7D00"/>
    <w:rsid w:val="008B3D9E"/>
    <w:rsid w:val="008B51B1"/>
    <w:rsid w:val="008B6E08"/>
    <w:rsid w:val="008B745A"/>
    <w:rsid w:val="008C3FD5"/>
    <w:rsid w:val="008D09CE"/>
    <w:rsid w:val="008D282C"/>
    <w:rsid w:val="008D3AE1"/>
    <w:rsid w:val="008D62E1"/>
    <w:rsid w:val="008E3F8D"/>
    <w:rsid w:val="008F1D94"/>
    <w:rsid w:val="008F1E03"/>
    <w:rsid w:val="008F23E5"/>
    <w:rsid w:val="008F4B5A"/>
    <w:rsid w:val="008F5195"/>
    <w:rsid w:val="00900822"/>
    <w:rsid w:val="00901DCC"/>
    <w:rsid w:val="00901FFD"/>
    <w:rsid w:val="009025EB"/>
    <w:rsid w:val="00904018"/>
    <w:rsid w:val="00906FD5"/>
    <w:rsid w:val="0091271B"/>
    <w:rsid w:val="00924953"/>
    <w:rsid w:val="00925013"/>
    <w:rsid w:val="0092569D"/>
    <w:rsid w:val="00925C04"/>
    <w:rsid w:val="00926947"/>
    <w:rsid w:val="0093144C"/>
    <w:rsid w:val="00932495"/>
    <w:rsid w:val="009343CC"/>
    <w:rsid w:val="00940AD7"/>
    <w:rsid w:val="00943C33"/>
    <w:rsid w:val="00944CBA"/>
    <w:rsid w:val="00945860"/>
    <w:rsid w:val="00946487"/>
    <w:rsid w:val="00947F6F"/>
    <w:rsid w:val="00950B85"/>
    <w:rsid w:val="00951186"/>
    <w:rsid w:val="00953A1A"/>
    <w:rsid w:val="00954D0A"/>
    <w:rsid w:val="009556B7"/>
    <w:rsid w:val="00957415"/>
    <w:rsid w:val="00957776"/>
    <w:rsid w:val="00960EA6"/>
    <w:rsid w:val="009612EB"/>
    <w:rsid w:val="009642B8"/>
    <w:rsid w:val="0096644A"/>
    <w:rsid w:val="00966A38"/>
    <w:rsid w:val="00967A90"/>
    <w:rsid w:val="0097007A"/>
    <w:rsid w:val="0097270B"/>
    <w:rsid w:val="009774F7"/>
    <w:rsid w:val="00977E8E"/>
    <w:rsid w:val="009802A3"/>
    <w:rsid w:val="00980940"/>
    <w:rsid w:val="009848E9"/>
    <w:rsid w:val="009863BA"/>
    <w:rsid w:val="00986C28"/>
    <w:rsid w:val="00987FE5"/>
    <w:rsid w:val="00993DCF"/>
    <w:rsid w:val="009941A0"/>
    <w:rsid w:val="009951A2"/>
    <w:rsid w:val="009A34A8"/>
    <w:rsid w:val="009A7BBA"/>
    <w:rsid w:val="009B437B"/>
    <w:rsid w:val="009B5E58"/>
    <w:rsid w:val="009B6650"/>
    <w:rsid w:val="009B7A00"/>
    <w:rsid w:val="009C0E3B"/>
    <w:rsid w:val="009C0ECB"/>
    <w:rsid w:val="009C11BA"/>
    <w:rsid w:val="009C11CC"/>
    <w:rsid w:val="009C156E"/>
    <w:rsid w:val="009C1DFE"/>
    <w:rsid w:val="009C2286"/>
    <w:rsid w:val="009C2B52"/>
    <w:rsid w:val="009C6595"/>
    <w:rsid w:val="009C6881"/>
    <w:rsid w:val="009D4FE7"/>
    <w:rsid w:val="009D5B99"/>
    <w:rsid w:val="009E1CDD"/>
    <w:rsid w:val="009E3A33"/>
    <w:rsid w:val="009E50A4"/>
    <w:rsid w:val="009E5DAB"/>
    <w:rsid w:val="009E62D2"/>
    <w:rsid w:val="009E78E5"/>
    <w:rsid w:val="009F51EC"/>
    <w:rsid w:val="009F75E1"/>
    <w:rsid w:val="00A0041B"/>
    <w:rsid w:val="00A03396"/>
    <w:rsid w:val="00A06FB1"/>
    <w:rsid w:val="00A077E1"/>
    <w:rsid w:val="00A11D1A"/>
    <w:rsid w:val="00A124A1"/>
    <w:rsid w:val="00A13683"/>
    <w:rsid w:val="00A14AC5"/>
    <w:rsid w:val="00A154E2"/>
    <w:rsid w:val="00A15F16"/>
    <w:rsid w:val="00A169EE"/>
    <w:rsid w:val="00A17B15"/>
    <w:rsid w:val="00A26156"/>
    <w:rsid w:val="00A265AF"/>
    <w:rsid w:val="00A31200"/>
    <w:rsid w:val="00A313EE"/>
    <w:rsid w:val="00A321E0"/>
    <w:rsid w:val="00A33191"/>
    <w:rsid w:val="00A336EE"/>
    <w:rsid w:val="00A4146D"/>
    <w:rsid w:val="00A461AE"/>
    <w:rsid w:val="00A465A5"/>
    <w:rsid w:val="00A465B0"/>
    <w:rsid w:val="00A47B90"/>
    <w:rsid w:val="00A50103"/>
    <w:rsid w:val="00A53DF2"/>
    <w:rsid w:val="00A551EC"/>
    <w:rsid w:val="00A60865"/>
    <w:rsid w:val="00A62457"/>
    <w:rsid w:val="00A65090"/>
    <w:rsid w:val="00A66C2E"/>
    <w:rsid w:val="00A67619"/>
    <w:rsid w:val="00A7025F"/>
    <w:rsid w:val="00A728E8"/>
    <w:rsid w:val="00A7321D"/>
    <w:rsid w:val="00A73B65"/>
    <w:rsid w:val="00A74933"/>
    <w:rsid w:val="00A76C8A"/>
    <w:rsid w:val="00A80553"/>
    <w:rsid w:val="00A81D81"/>
    <w:rsid w:val="00A82F55"/>
    <w:rsid w:val="00A85C9A"/>
    <w:rsid w:val="00A86DB1"/>
    <w:rsid w:val="00A87800"/>
    <w:rsid w:val="00A90196"/>
    <w:rsid w:val="00A9396B"/>
    <w:rsid w:val="00A95304"/>
    <w:rsid w:val="00A95F9F"/>
    <w:rsid w:val="00A96606"/>
    <w:rsid w:val="00AA1D40"/>
    <w:rsid w:val="00AA3972"/>
    <w:rsid w:val="00AA4B20"/>
    <w:rsid w:val="00AA674E"/>
    <w:rsid w:val="00AA6E97"/>
    <w:rsid w:val="00AB1E17"/>
    <w:rsid w:val="00AB23BE"/>
    <w:rsid w:val="00AB56F7"/>
    <w:rsid w:val="00AB60E2"/>
    <w:rsid w:val="00AB71F2"/>
    <w:rsid w:val="00AC323F"/>
    <w:rsid w:val="00AC4122"/>
    <w:rsid w:val="00AC4DD3"/>
    <w:rsid w:val="00AC6D7F"/>
    <w:rsid w:val="00AC7677"/>
    <w:rsid w:val="00AD3EEA"/>
    <w:rsid w:val="00AD4CB1"/>
    <w:rsid w:val="00AD580B"/>
    <w:rsid w:val="00AE0D41"/>
    <w:rsid w:val="00AE1C3B"/>
    <w:rsid w:val="00AE268E"/>
    <w:rsid w:val="00AE419B"/>
    <w:rsid w:val="00AE5481"/>
    <w:rsid w:val="00AF042F"/>
    <w:rsid w:val="00AF2880"/>
    <w:rsid w:val="00AF3AA9"/>
    <w:rsid w:val="00AF3BC2"/>
    <w:rsid w:val="00AF5673"/>
    <w:rsid w:val="00AF604C"/>
    <w:rsid w:val="00AF6ACE"/>
    <w:rsid w:val="00AF7718"/>
    <w:rsid w:val="00AF7B65"/>
    <w:rsid w:val="00B005FB"/>
    <w:rsid w:val="00B05152"/>
    <w:rsid w:val="00B0612D"/>
    <w:rsid w:val="00B07F5D"/>
    <w:rsid w:val="00B10696"/>
    <w:rsid w:val="00B110EC"/>
    <w:rsid w:val="00B15D17"/>
    <w:rsid w:val="00B16719"/>
    <w:rsid w:val="00B16EDF"/>
    <w:rsid w:val="00B2063C"/>
    <w:rsid w:val="00B206A1"/>
    <w:rsid w:val="00B20DDC"/>
    <w:rsid w:val="00B22B7F"/>
    <w:rsid w:val="00B22D28"/>
    <w:rsid w:val="00B22D87"/>
    <w:rsid w:val="00B2310D"/>
    <w:rsid w:val="00B236B8"/>
    <w:rsid w:val="00B2437E"/>
    <w:rsid w:val="00B24393"/>
    <w:rsid w:val="00B24534"/>
    <w:rsid w:val="00B27142"/>
    <w:rsid w:val="00B30D19"/>
    <w:rsid w:val="00B327C9"/>
    <w:rsid w:val="00B35AA5"/>
    <w:rsid w:val="00B35E98"/>
    <w:rsid w:val="00B364DC"/>
    <w:rsid w:val="00B37348"/>
    <w:rsid w:val="00B37647"/>
    <w:rsid w:val="00B402D3"/>
    <w:rsid w:val="00B40FA9"/>
    <w:rsid w:val="00B4147E"/>
    <w:rsid w:val="00B445B8"/>
    <w:rsid w:val="00B44D9A"/>
    <w:rsid w:val="00B4608E"/>
    <w:rsid w:val="00B46554"/>
    <w:rsid w:val="00B5019C"/>
    <w:rsid w:val="00B52C63"/>
    <w:rsid w:val="00B537F8"/>
    <w:rsid w:val="00B54257"/>
    <w:rsid w:val="00B6006F"/>
    <w:rsid w:val="00B62EB5"/>
    <w:rsid w:val="00B631D4"/>
    <w:rsid w:val="00B63817"/>
    <w:rsid w:val="00B63B1A"/>
    <w:rsid w:val="00B648BC"/>
    <w:rsid w:val="00B65574"/>
    <w:rsid w:val="00B65961"/>
    <w:rsid w:val="00B66647"/>
    <w:rsid w:val="00B67214"/>
    <w:rsid w:val="00B70786"/>
    <w:rsid w:val="00B70A3B"/>
    <w:rsid w:val="00B7397C"/>
    <w:rsid w:val="00B74E9C"/>
    <w:rsid w:val="00B75421"/>
    <w:rsid w:val="00B8006A"/>
    <w:rsid w:val="00B81E95"/>
    <w:rsid w:val="00B85310"/>
    <w:rsid w:val="00B91739"/>
    <w:rsid w:val="00B91B21"/>
    <w:rsid w:val="00B92757"/>
    <w:rsid w:val="00B942F7"/>
    <w:rsid w:val="00B96999"/>
    <w:rsid w:val="00B96DD7"/>
    <w:rsid w:val="00BA084B"/>
    <w:rsid w:val="00BA10C7"/>
    <w:rsid w:val="00BA17BA"/>
    <w:rsid w:val="00BA1B64"/>
    <w:rsid w:val="00BA2761"/>
    <w:rsid w:val="00BA32BE"/>
    <w:rsid w:val="00BA4D1B"/>
    <w:rsid w:val="00BA4DDB"/>
    <w:rsid w:val="00BA5616"/>
    <w:rsid w:val="00BA56C0"/>
    <w:rsid w:val="00BA5DD8"/>
    <w:rsid w:val="00BA6B33"/>
    <w:rsid w:val="00BB7E7D"/>
    <w:rsid w:val="00BC03D9"/>
    <w:rsid w:val="00BC2584"/>
    <w:rsid w:val="00BD0A50"/>
    <w:rsid w:val="00BD0AC1"/>
    <w:rsid w:val="00BD5DB2"/>
    <w:rsid w:val="00BD73F3"/>
    <w:rsid w:val="00BD77D8"/>
    <w:rsid w:val="00BD7847"/>
    <w:rsid w:val="00BE1C89"/>
    <w:rsid w:val="00BE2FE0"/>
    <w:rsid w:val="00BE4484"/>
    <w:rsid w:val="00BE4B74"/>
    <w:rsid w:val="00BE6C24"/>
    <w:rsid w:val="00BE78D0"/>
    <w:rsid w:val="00BF3CCA"/>
    <w:rsid w:val="00BF4550"/>
    <w:rsid w:val="00BF4772"/>
    <w:rsid w:val="00BF4DCB"/>
    <w:rsid w:val="00C00B93"/>
    <w:rsid w:val="00C10598"/>
    <w:rsid w:val="00C10E20"/>
    <w:rsid w:val="00C1466D"/>
    <w:rsid w:val="00C158E8"/>
    <w:rsid w:val="00C15F16"/>
    <w:rsid w:val="00C2181E"/>
    <w:rsid w:val="00C2285B"/>
    <w:rsid w:val="00C22F3A"/>
    <w:rsid w:val="00C2360D"/>
    <w:rsid w:val="00C23EF3"/>
    <w:rsid w:val="00C24130"/>
    <w:rsid w:val="00C2498C"/>
    <w:rsid w:val="00C249E4"/>
    <w:rsid w:val="00C2521F"/>
    <w:rsid w:val="00C2575D"/>
    <w:rsid w:val="00C2625C"/>
    <w:rsid w:val="00C274C9"/>
    <w:rsid w:val="00C27A27"/>
    <w:rsid w:val="00C3115A"/>
    <w:rsid w:val="00C31864"/>
    <w:rsid w:val="00C31CA7"/>
    <w:rsid w:val="00C34EFD"/>
    <w:rsid w:val="00C36EEE"/>
    <w:rsid w:val="00C42C51"/>
    <w:rsid w:val="00C4480C"/>
    <w:rsid w:val="00C46014"/>
    <w:rsid w:val="00C4705A"/>
    <w:rsid w:val="00C471D0"/>
    <w:rsid w:val="00C52107"/>
    <w:rsid w:val="00C5252F"/>
    <w:rsid w:val="00C5497E"/>
    <w:rsid w:val="00C5556E"/>
    <w:rsid w:val="00C55721"/>
    <w:rsid w:val="00C56C63"/>
    <w:rsid w:val="00C5727E"/>
    <w:rsid w:val="00C5742D"/>
    <w:rsid w:val="00C6541B"/>
    <w:rsid w:val="00C67859"/>
    <w:rsid w:val="00C70E48"/>
    <w:rsid w:val="00C73BBD"/>
    <w:rsid w:val="00C745D9"/>
    <w:rsid w:val="00C75C72"/>
    <w:rsid w:val="00C84461"/>
    <w:rsid w:val="00C91B42"/>
    <w:rsid w:val="00C94244"/>
    <w:rsid w:val="00CA0187"/>
    <w:rsid w:val="00CA0203"/>
    <w:rsid w:val="00CA0F6F"/>
    <w:rsid w:val="00CA10AD"/>
    <w:rsid w:val="00CA1FC0"/>
    <w:rsid w:val="00CA2E5E"/>
    <w:rsid w:val="00CA3776"/>
    <w:rsid w:val="00CA3FB8"/>
    <w:rsid w:val="00CA44C3"/>
    <w:rsid w:val="00CA5C13"/>
    <w:rsid w:val="00CA63E2"/>
    <w:rsid w:val="00CB1E9C"/>
    <w:rsid w:val="00CB2430"/>
    <w:rsid w:val="00CB73D1"/>
    <w:rsid w:val="00CB786A"/>
    <w:rsid w:val="00CB7B8B"/>
    <w:rsid w:val="00CC3E8D"/>
    <w:rsid w:val="00CC4178"/>
    <w:rsid w:val="00CD4F86"/>
    <w:rsid w:val="00CD54E8"/>
    <w:rsid w:val="00CD5B12"/>
    <w:rsid w:val="00CD5FBC"/>
    <w:rsid w:val="00CD638C"/>
    <w:rsid w:val="00CD646B"/>
    <w:rsid w:val="00CE1517"/>
    <w:rsid w:val="00CE7264"/>
    <w:rsid w:val="00CF29A2"/>
    <w:rsid w:val="00CF5613"/>
    <w:rsid w:val="00CF74AB"/>
    <w:rsid w:val="00D00282"/>
    <w:rsid w:val="00D02A12"/>
    <w:rsid w:val="00D04E46"/>
    <w:rsid w:val="00D05DA3"/>
    <w:rsid w:val="00D10504"/>
    <w:rsid w:val="00D131D4"/>
    <w:rsid w:val="00D14FBF"/>
    <w:rsid w:val="00D15539"/>
    <w:rsid w:val="00D21672"/>
    <w:rsid w:val="00D24308"/>
    <w:rsid w:val="00D2562C"/>
    <w:rsid w:val="00D2677C"/>
    <w:rsid w:val="00D3188F"/>
    <w:rsid w:val="00D322E2"/>
    <w:rsid w:val="00D35179"/>
    <w:rsid w:val="00D35831"/>
    <w:rsid w:val="00D35E92"/>
    <w:rsid w:val="00D40399"/>
    <w:rsid w:val="00D41EA3"/>
    <w:rsid w:val="00D44DB1"/>
    <w:rsid w:val="00D50A35"/>
    <w:rsid w:val="00D5222A"/>
    <w:rsid w:val="00D5297B"/>
    <w:rsid w:val="00D551C0"/>
    <w:rsid w:val="00D609C5"/>
    <w:rsid w:val="00D62254"/>
    <w:rsid w:val="00D62260"/>
    <w:rsid w:val="00D62B6C"/>
    <w:rsid w:val="00D65AB2"/>
    <w:rsid w:val="00D667E2"/>
    <w:rsid w:val="00D67CCF"/>
    <w:rsid w:val="00D700C4"/>
    <w:rsid w:val="00D70B94"/>
    <w:rsid w:val="00D71270"/>
    <w:rsid w:val="00D71A74"/>
    <w:rsid w:val="00D74222"/>
    <w:rsid w:val="00D7449B"/>
    <w:rsid w:val="00D75F27"/>
    <w:rsid w:val="00D772B6"/>
    <w:rsid w:val="00D83A01"/>
    <w:rsid w:val="00D84550"/>
    <w:rsid w:val="00D85111"/>
    <w:rsid w:val="00D86F79"/>
    <w:rsid w:val="00D93928"/>
    <w:rsid w:val="00D93FD1"/>
    <w:rsid w:val="00D940F0"/>
    <w:rsid w:val="00D94C67"/>
    <w:rsid w:val="00DA3263"/>
    <w:rsid w:val="00DA4192"/>
    <w:rsid w:val="00DA6C7A"/>
    <w:rsid w:val="00DA72A2"/>
    <w:rsid w:val="00DB5FC9"/>
    <w:rsid w:val="00DB6AB1"/>
    <w:rsid w:val="00DB70DA"/>
    <w:rsid w:val="00DC2F1E"/>
    <w:rsid w:val="00DC301C"/>
    <w:rsid w:val="00DC32E1"/>
    <w:rsid w:val="00DC6CE3"/>
    <w:rsid w:val="00DD36E6"/>
    <w:rsid w:val="00DD3C2F"/>
    <w:rsid w:val="00DD53A1"/>
    <w:rsid w:val="00DD7317"/>
    <w:rsid w:val="00DD73BE"/>
    <w:rsid w:val="00DE141B"/>
    <w:rsid w:val="00DE14C0"/>
    <w:rsid w:val="00DE15E1"/>
    <w:rsid w:val="00DE1F24"/>
    <w:rsid w:val="00DE2A7B"/>
    <w:rsid w:val="00DE3C6F"/>
    <w:rsid w:val="00DE3DA4"/>
    <w:rsid w:val="00DE3EF2"/>
    <w:rsid w:val="00DE525B"/>
    <w:rsid w:val="00DE56C3"/>
    <w:rsid w:val="00DF64C4"/>
    <w:rsid w:val="00DF76D8"/>
    <w:rsid w:val="00E019F9"/>
    <w:rsid w:val="00E02391"/>
    <w:rsid w:val="00E02F88"/>
    <w:rsid w:val="00E039CD"/>
    <w:rsid w:val="00E03DAE"/>
    <w:rsid w:val="00E06B1E"/>
    <w:rsid w:val="00E1066F"/>
    <w:rsid w:val="00E12017"/>
    <w:rsid w:val="00E14263"/>
    <w:rsid w:val="00E15FB6"/>
    <w:rsid w:val="00E243FD"/>
    <w:rsid w:val="00E30355"/>
    <w:rsid w:val="00E31D24"/>
    <w:rsid w:val="00E3428F"/>
    <w:rsid w:val="00E366A3"/>
    <w:rsid w:val="00E37A8D"/>
    <w:rsid w:val="00E4258E"/>
    <w:rsid w:val="00E445B8"/>
    <w:rsid w:val="00E451E6"/>
    <w:rsid w:val="00E45377"/>
    <w:rsid w:val="00E4561D"/>
    <w:rsid w:val="00E45F98"/>
    <w:rsid w:val="00E50678"/>
    <w:rsid w:val="00E532A4"/>
    <w:rsid w:val="00E53B32"/>
    <w:rsid w:val="00E54997"/>
    <w:rsid w:val="00E54EAC"/>
    <w:rsid w:val="00E55210"/>
    <w:rsid w:val="00E5779C"/>
    <w:rsid w:val="00E57CF0"/>
    <w:rsid w:val="00E60134"/>
    <w:rsid w:val="00E607E7"/>
    <w:rsid w:val="00E615C2"/>
    <w:rsid w:val="00E67D1A"/>
    <w:rsid w:val="00E67E6F"/>
    <w:rsid w:val="00E70309"/>
    <w:rsid w:val="00E70341"/>
    <w:rsid w:val="00E7227E"/>
    <w:rsid w:val="00E73665"/>
    <w:rsid w:val="00E740C4"/>
    <w:rsid w:val="00E7558A"/>
    <w:rsid w:val="00E814C2"/>
    <w:rsid w:val="00E81607"/>
    <w:rsid w:val="00E8224B"/>
    <w:rsid w:val="00E83174"/>
    <w:rsid w:val="00E8344F"/>
    <w:rsid w:val="00E83CE0"/>
    <w:rsid w:val="00E869D1"/>
    <w:rsid w:val="00E9136C"/>
    <w:rsid w:val="00E915A2"/>
    <w:rsid w:val="00E92EF3"/>
    <w:rsid w:val="00E93372"/>
    <w:rsid w:val="00E94F14"/>
    <w:rsid w:val="00E971D9"/>
    <w:rsid w:val="00E97600"/>
    <w:rsid w:val="00E9778F"/>
    <w:rsid w:val="00EA07E1"/>
    <w:rsid w:val="00EA1BAB"/>
    <w:rsid w:val="00EA3920"/>
    <w:rsid w:val="00EA3FD7"/>
    <w:rsid w:val="00EA4329"/>
    <w:rsid w:val="00EA4851"/>
    <w:rsid w:val="00EA5505"/>
    <w:rsid w:val="00EA58CC"/>
    <w:rsid w:val="00EB0FCC"/>
    <w:rsid w:val="00EB1434"/>
    <w:rsid w:val="00EB30B4"/>
    <w:rsid w:val="00EB3AA7"/>
    <w:rsid w:val="00EB3C5F"/>
    <w:rsid w:val="00EB4901"/>
    <w:rsid w:val="00EB745D"/>
    <w:rsid w:val="00EC0952"/>
    <w:rsid w:val="00EC1F84"/>
    <w:rsid w:val="00EC48E3"/>
    <w:rsid w:val="00EC50CB"/>
    <w:rsid w:val="00EC780D"/>
    <w:rsid w:val="00EC7AE4"/>
    <w:rsid w:val="00ED1FC1"/>
    <w:rsid w:val="00ED238A"/>
    <w:rsid w:val="00ED48DD"/>
    <w:rsid w:val="00ED5526"/>
    <w:rsid w:val="00ED7BAD"/>
    <w:rsid w:val="00EE38FD"/>
    <w:rsid w:val="00EE5EB5"/>
    <w:rsid w:val="00EE5F1D"/>
    <w:rsid w:val="00EE6ABA"/>
    <w:rsid w:val="00EF09AE"/>
    <w:rsid w:val="00EF1923"/>
    <w:rsid w:val="00EF3DEB"/>
    <w:rsid w:val="00EF4A8A"/>
    <w:rsid w:val="00EF5E6A"/>
    <w:rsid w:val="00EF6C06"/>
    <w:rsid w:val="00F00B94"/>
    <w:rsid w:val="00F024E8"/>
    <w:rsid w:val="00F07982"/>
    <w:rsid w:val="00F10D8F"/>
    <w:rsid w:val="00F14BA2"/>
    <w:rsid w:val="00F15918"/>
    <w:rsid w:val="00F16A2D"/>
    <w:rsid w:val="00F20C1F"/>
    <w:rsid w:val="00F2739C"/>
    <w:rsid w:val="00F27D25"/>
    <w:rsid w:val="00F32162"/>
    <w:rsid w:val="00F34771"/>
    <w:rsid w:val="00F347A1"/>
    <w:rsid w:val="00F35BEA"/>
    <w:rsid w:val="00F403CC"/>
    <w:rsid w:val="00F4162F"/>
    <w:rsid w:val="00F41944"/>
    <w:rsid w:val="00F427B1"/>
    <w:rsid w:val="00F4397B"/>
    <w:rsid w:val="00F47F8D"/>
    <w:rsid w:val="00F51DC6"/>
    <w:rsid w:val="00F5220E"/>
    <w:rsid w:val="00F56F7A"/>
    <w:rsid w:val="00F64DA6"/>
    <w:rsid w:val="00F64DAB"/>
    <w:rsid w:val="00F6548A"/>
    <w:rsid w:val="00F65787"/>
    <w:rsid w:val="00F65DA0"/>
    <w:rsid w:val="00F66CC3"/>
    <w:rsid w:val="00F7007F"/>
    <w:rsid w:val="00F80ED3"/>
    <w:rsid w:val="00F82C39"/>
    <w:rsid w:val="00F837FC"/>
    <w:rsid w:val="00F842F5"/>
    <w:rsid w:val="00F8573E"/>
    <w:rsid w:val="00F85825"/>
    <w:rsid w:val="00F8619F"/>
    <w:rsid w:val="00F86F7F"/>
    <w:rsid w:val="00F87AC9"/>
    <w:rsid w:val="00F93984"/>
    <w:rsid w:val="00F93E7A"/>
    <w:rsid w:val="00F9471E"/>
    <w:rsid w:val="00FA04F7"/>
    <w:rsid w:val="00FA056D"/>
    <w:rsid w:val="00FA7BF6"/>
    <w:rsid w:val="00FB006D"/>
    <w:rsid w:val="00FB045D"/>
    <w:rsid w:val="00FB3252"/>
    <w:rsid w:val="00FB461F"/>
    <w:rsid w:val="00FB7658"/>
    <w:rsid w:val="00FC152E"/>
    <w:rsid w:val="00FC1A5B"/>
    <w:rsid w:val="00FC2C8F"/>
    <w:rsid w:val="00FC3A2C"/>
    <w:rsid w:val="00FC4435"/>
    <w:rsid w:val="00FD009D"/>
    <w:rsid w:val="00FD2BE1"/>
    <w:rsid w:val="00FD52C5"/>
    <w:rsid w:val="00FD6D95"/>
    <w:rsid w:val="00FE3BBB"/>
    <w:rsid w:val="00FE48CA"/>
    <w:rsid w:val="00FE4FAF"/>
    <w:rsid w:val="00FE71A8"/>
    <w:rsid w:val="00FF31A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DCB"/>
    <w:pPr>
      <w:spacing w:line="360" w:lineRule="auto"/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F4DC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DCB"/>
    <w:pPr>
      <w:spacing w:line="360" w:lineRule="auto"/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F4DC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ЛИАКОН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Наталья</cp:lastModifiedBy>
  <cp:revision>2</cp:revision>
  <dcterms:created xsi:type="dcterms:W3CDTF">2015-11-26T09:42:00Z</dcterms:created>
  <dcterms:modified xsi:type="dcterms:W3CDTF">2016-03-09T14:30:00Z</dcterms:modified>
</cp:coreProperties>
</file>